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94CE" w14:textId="5049DB33" w:rsidR="00D22655" w:rsidRPr="007F475A" w:rsidRDefault="00425D38" w:rsidP="008F69CD">
      <w:pPr>
        <w:adjustRightInd w:val="0"/>
        <w:snapToGrid w:val="0"/>
        <w:jc w:val="center"/>
        <w:rPr>
          <w:rFonts w:ascii="ＭＳ 明朝" w:eastAsia="ＭＳ 明朝" w:hAnsi="ＭＳ 明朝" w:hint="default"/>
          <w:b/>
          <w:sz w:val="32"/>
          <w:szCs w:val="32"/>
        </w:rPr>
      </w:pPr>
      <w:r w:rsidRPr="00383FF1">
        <w:rPr>
          <w:rFonts w:ascii="ＭＳ 明朝" w:eastAsia="ＭＳ 明朝" w:hAnsi="ＭＳ 明朝"/>
          <w:b/>
          <w:sz w:val="32"/>
          <w:szCs w:val="32"/>
        </w:rPr>
        <w:t>滋賀県医師連盟</w:t>
      </w:r>
      <w:r w:rsidR="00D22655" w:rsidRPr="00383FF1">
        <w:rPr>
          <w:rFonts w:ascii="ＭＳ 明朝" w:eastAsia="ＭＳ 明朝" w:hAnsi="ＭＳ 明朝"/>
          <w:b/>
          <w:sz w:val="32"/>
          <w:szCs w:val="32"/>
        </w:rPr>
        <w:t>医療政策勉強会</w:t>
      </w:r>
      <w:r w:rsidR="00383FF1">
        <w:rPr>
          <w:rFonts w:ascii="ＭＳ 明朝" w:eastAsia="ＭＳ 明朝" w:hAnsi="ＭＳ 明朝"/>
          <w:b/>
          <w:sz w:val="32"/>
          <w:szCs w:val="32"/>
        </w:rPr>
        <w:t xml:space="preserve">　</w:t>
      </w:r>
      <w:r w:rsidR="00877DE0" w:rsidRPr="007F475A">
        <w:rPr>
          <w:rFonts w:ascii="ＭＳ 明朝" w:eastAsia="ＭＳ 明朝" w:hAnsi="ＭＳ 明朝"/>
          <w:b/>
          <w:sz w:val="32"/>
          <w:szCs w:val="32"/>
        </w:rPr>
        <w:t>次</w:t>
      </w:r>
      <w:r w:rsidR="00383FF1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877DE0" w:rsidRPr="007F475A">
        <w:rPr>
          <w:rFonts w:ascii="ＭＳ 明朝" w:eastAsia="ＭＳ 明朝" w:hAnsi="ＭＳ 明朝"/>
          <w:b/>
          <w:sz w:val="32"/>
          <w:szCs w:val="32"/>
        </w:rPr>
        <w:t>第</w:t>
      </w:r>
    </w:p>
    <w:p w14:paraId="74727B06" w14:textId="77777777" w:rsidR="00D22655" w:rsidRPr="002D2354" w:rsidRDefault="00D22655" w:rsidP="00D73B97">
      <w:pPr>
        <w:ind w:leftChars="-142" w:left="-280"/>
        <w:rPr>
          <w:rFonts w:ascii="ＭＳ 明朝" w:eastAsia="ＭＳ 明朝" w:hAnsi="ＭＳ 明朝" w:hint="default"/>
          <w:sz w:val="22"/>
          <w:szCs w:val="22"/>
        </w:rPr>
      </w:pPr>
    </w:p>
    <w:p w14:paraId="66E68D5D" w14:textId="0EE08201" w:rsidR="00D22655" w:rsidRPr="00383FF1" w:rsidRDefault="00D22655" w:rsidP="00D73B97">
      <w:pPr>
        <w:ind w:leftChars="2700" w:left="5324" w:firstLineChars="129" w:firstLine="280"/>
        <w:rPr>
          <w:rFonts w:ascii="ＭＳ 明朝" w:eastAsia="ＭＳ 明朝" w:hAnsi="ＭＳ 明朝" w:hint="default"/>
          <w:sz w:val="22"/>
          <w:szCs w:val="22"/>
        </w:rPr>
      </w:pPr>
      <w:r w:rsidRPr="00383FF1">
        <w:rPr>
          <w:rFonts w:ascii="ＭＳ 明朝" w:eastAsia="ＭＳ 明朝" w:hAnsi="ＭＳ 明朝"/>
          <w:sz w:val="22"/>
          <w:szCs w:val="22"/>
        </w:rPr>
        <w:t>日</w:t>
      </w:r>
      <w:r w:rsidR="00383FF1">
        <w:rPr>
          <w:rFonts w:ascii="ＭＳ 明朝" w:eastAsia="ＭＳ 明朝" w:hAnsi="ＭＳ 明朝"/>
          <w:sz w:val="22"/>
          <w:szCs w:val="22"/>
        </w:rPr>
        <w:t xml:space="preserve"> </w:t>
      </w:r>
      <w:r w:rsidRPr="00383FF1">
        <w:rPr>
          <w:rFonts w:ascii="ＭＳ 明朝" w:eastAsia="ＭＳ 明朝" w:hAnsi="ＭＳ 明朝"/>
          <w:sz w:val="22"/>
          <w:szCs w:val="22"/>
        </w:rPr>
        <w:t>時：</w:t>
      </w:r>
      <w:r w:rsidR="008B5F23" w:rsidRPr="00383FF1">
        <w:rPr>
          <w:rFonts w:ascii="ＭＳ 明朝" w:eastAsia="ＭＳ 明朝" w:hAnsi="ＭＳ 明朝"/>
          <w:sz w:val="22"/>
          <w:szCs w:val="22"/>
        </w:rPr>
        <w:t>令和</w:t>
      </w:r>
      <w:r w:rsidR="00044F85">
        <w:rPr>
          <w:rFonts w:ascii="ＭＳ 明朝" w:eastAsia="ＭＳ 明朝" w:hAnsi="ＭＳ 明朝"/>
          <w:sz w:val="22"/>
          <w:szCs w:val="22"/>
        </w:rPr>
        <w:t>7</w:t>
      </w:r>
      <w:r w:rsidR="008B5F23" w:rsidRPr="00383FF1">
        <w:rPr>
          <w:rFonts w:ascii="ＭＳ 明朝" w:eastAsia="ＭＳ 明朝" w:hAnsi="ＭＳ 明朝"/>
          <w:sz w:val="22"/>
          <w:szCs w:val="22"/>
        </w:rPr>
        <w:t>年</w:t>
      </w:r>
      <w:r w:rsidR="00044F85">
        <w:rPr>
          <w:rFonts w:ascii="ＭＳ 明朝" w:eastAsia="ＭＳ 明朝" w:hAnsi="ＭＳ 明朝"/>
          <w:sz w:val="22"/>
          <w:szCs w:val="22"/>
        </w:rPr>
        <w:t>2</w:t>
      </w:r>
      <w:r w:rsidRPr="00383FF1">
        <w:rPr>
          <w:rFonts w:ascii="ＭＳ 明朝" w:eastAsia="ＭＳ 明朝" w:hAnsi="ＭＳ 明朝"/>
          <w:sz w:val="22"/>
          <w:szCs w:val="22"/>
        </w:rPr>
        <w:t>月</w:t>
      </w:r>
      <w:r w:rsidR="001812E8">
        <w:rPr>
          <w:rFonts w:ascii="ＭＳ 明朝" w:eastAsia="ＭＳ 明朝" w:hAnsi="ＭＳ 明朝"/>
          <w:sz w:val="22"/>
          <w:szCs w:val="22"/>
        </w:rPr>
        <w:t>15</w:t>
      </w:r>
      <w:r w:rsidRPr="00383FF1">
        <w:rPr>
          <w:rFonts w:ascii="ＭＳ 明朝" w:eastAsia="ＭＳ 明朝" w:hAnsi="ＭＳ 明朝"/>
          <w:sz w:val="22"/>
          <w:szCs w:val="22"/>
        </w:rPr>
        <w:t>日（土）</w:t>
      </w:r>
    </w:p>
    <w:p w14:paraId="24544A2A" w14:textId="18041183" w:rsidR="00383FF1" w:rsidRDefault="00044F85" w:rsidP="00E73AC2">
      <w:pPr>
        <w:ind w:leftChars="3120" w:left="6152" w:firstLineChars="368" w:firstLine="799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14</w:t>
      </w:r>
      <w:r w:rsidR="00847B47" w:rsidRPr="00383FF1">
        <w:rPr>
          <w:rFonts w:ascii="ＭＳ 明朝" w:eastAsia="ＭＳ 明朝" w:hAnsi="ＭＳ 明朝"/>
          <w:sz w:val="22"/>
          <w:szCs w:val="22"/>
        </w:rPr>
        <w:t>：</w:t>
      </w:r>
      <w:r w:rsidR="009B4E50">
        <w:rPr>
          <w:rFonts w:ascii="ＭＳ 明朝" w:eastAsia="ＭＳ 明朝" w:hAnsi="ＭＳ 明朝"/>
          <w:sz w:val="22"/>
          <w:szCs w:val="22"/>
        </w:rPr>
        <w:t>00</w:t>
      </w:r>
      <w:r w:rsidR="00D22655" w:rsidRPr="00383FF1">
        <w:rPr>
          <w:rFonts w:ascii="ＭＳ 明朝" w:eastAsia="ＭＳ 明朝" w:hAnsi="ＭＳ 明朝"/>
          <w:sz w:val="22"/>
          <w:szCs w:val="22"/>
        </w:rPr>
        <w:t>～</w:t>
      </w:r>
      <w:r w:rsidR="00847B47" w:rsidRPr="00383FF1">
        <w:rPr>
          <w:rFonts w:ascii="ＭＳ 明朝" w:eastAsia="ＭＳ 明朝" w:hAnsi="ＭＳ 明朝"/>
          <w:sz w:val="22"/>
          <w:szCs w:val="22"/>
        </w:rPr>
        <w:t>1</w:t>
      </w:r>
      <w:r w:rsidR="00A13923" w:rsidRPr="00383FF1">
        <w:rPr>
          <w:rFonts w:ascii="ＭＳ 明朝" w:eastAsia="ＭＳ 明朝" w:hAnsi="ＭＳ 明朝"/>
          <w:sz w:val="22"/>
          <w:szCs w:val="22"/>
        </w:rPr>
        <w:t>6</w:t>
      </w:r>
      <w:r w:rsidR="00847B47" w:rsidRPr="00383FF1">
        <w:rPr>
          <w:rFonts w:ascii="ＭＳ 明朝" w:eastAsia="ＭＳ 明朝" w:hAnsi="ＭＳ 明朝"/>
          <w:sz w:val="22"/>
          <w:szCs w:val="22"/>
        </w:rPr>
        <w:t>：</w:t>
      </w:r>
      <w:r w:rsidR="00E73AC2">
        <w:rPr>
          <w:rFonts w:ascii="ＭＳ 明朝" w:eastAsia="ＭＳ 明朝" w:hAnsi="ＭＳ 明朝"/>
          <w:sz w:val="22"/>
          <w:szCs w:val="22"/>
        </w:rPr>
        <w:t>30</w:t>
      </w:r>
    </w:p>
    <w:p w14:paraId="5626EE63" w14:textId="12EFB4B1" w:rsidR="00C1799C" w:rsidRPr="00383FF1" w:rsidRDefault="00B4609F" w:rsidP="00D73B97">
      <w:pPr>
        <w:ind w:leftChars="2700" w:left="5324" w:firstLineChars="129" w:firstLine="280"/>
        <w:rPr>
          <w:rFonts w:ascii="ＭＳ 明朝" w:eastAsia="ＭＳ 明朝" w:hAnsi="ＭＳ 明朝" w:hint="default"/>
          <w:sz w:val="22"/>
          <w:szCs w:val="22"/>
        </w:rPr>
      </w:pPr>
      <w:r w:rsidRPr="00383FF1">
        <w:rPr>
          <w:rFonts w:ascii="ＭＳ 明朝" w:eastAsia="ＭＳ 明朝" w:hAnsi="ＭＳ 明朝"/>
          <w:sz w:val="22"/>
          <w:szCs w:val="22"/>
        </w:rPr>
        <w:t>会</w:t>
      </w:r>
      <w:r w:rsidR="00383FF1">
        <w:rPr>
          <w:rFonts w:ascii="ＭＳ 明朝" w:eastAsia="ＭＳ 明朝" w:hAnsi="ＭＳ 明朝"/>
          <w:sz w:val="22"/>
          <w:szCs w:val="22"/>
        </w:rPr>
        <w:t xml:space="preserve"> </w:t>
      </w:r>
      <w:r w:rsidRPr="00383FF1">
        <w:rPr>
          <w:rFonts w:ascii="ＭＳ 明朝" w:eastAsia="ＭＳ 明朝" w:hAnsi="ＭＳ 明朝"/>
          <w:sz w:val="22"/>
          <w:szCs w:val="22"/>
        </w:rPr>
        <w:t>場</w:t>
      </w:r>
      <w:r w:rsidR="00383FF1" w:rsidRPr="00383FF1">
        <w:rPr>
          <w:rFonts w:ascii="ＭＳ 明朝" w:eastAsia="ＭＳ 明朝" w:hAnsi="ＭＳ 明朝"/>
          <w:sz w:val="22"/>
          <w:szCs w:val="22"/>
        </w:rPr>
        <w:t>：</w:t>
      </w:r>
      <w:r w:rsidR="00877DE0" w:rsidRPr="00383FF1">
        <w:rPr>
          <w:rFonts w:ascii="ＭＳ 明朝" w:eastAsia="ＭＳ 明朝" w:hAnsi="ＭＳ 明朝"/>
          <w:sz w:val="22"/>
          <w:szCs w:val="22"/>
        </w:rPr>
        <w:t>滋賀県医師会3F</w:t>
      </w:r>
      <w:r w:rsidR="00C1799C" w:rsidRPr="00383FF1">
        <w:rPr>
          <w:rFonts w:ascii="ＭＳ 明朝" w:eastAsia="ＭＳ 明朝" w:hAnsi="ＭＳ 明朝"/>
          <w:sz w:val="22"/>
          <w:szCs w:val="22"/>
        </w:rPr>
        <w:t>会議</w:t>
      </w:r>
      <w:r w:rsidR="00383FF1">
        <w:rPr>
          <w:rFonts w:ascii="ＭＳ 明朝" w:eastAsia="ＭＳ 明朝" w:hAnsi="ＭＳ 明朝"/>
          <w:sz w:val="22"/>
          <w:szCs w:val="22"/>
        </w:rPr>
        <w:t>室</w:t>
      </w:r>
    </w:p>
    <w:p w14:paraId="70B8C1C4" w14:textId="77777777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</w:p>
    <w:p w14:paraId="46E045B7" w14:textId="093BC736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</w:t>
      </w:r>
      <w:r w:rsidR="00D22655" w:rsidRPr="009920AD">
        <w:rPr>
          <w:rFonts w:ascii="ＭＳ 明朝" w:eastAsia="ＭＳ 明朝" w:hAnsi="ＭＳ 明朝"/>
          <w:sz w:val="24"/>
          <w:szCs w:val="24"/>
        </w:rPr>
        <w:t>．開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22655" w:rsidRPr="009920AD">
        <w:rPr>
          <w:rFonts w:ascii="ＭＳ 明朝" w:eastAsia="ＭＳ 明朝" w:hAnsi="ＭＳ 明朝"/>
          <w:sz w:val="24"/>
          <w:szCs w:val="24"/>
        </w:rPr>
        <w:t>会</w:t>
      </w:r>
      <w:r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　　　</w:t>
      </w:r>
      <w:r w:rsidR="002D2354" w:rsidRPr="009920AD">
        <w:rPr>
          <w:rFonts w:ascii="ＭＳ 明朝" w:eastAsia="ＭＳ 明朝" w:hAnsi="ＭＳ 明朝"/>
          <w:sz w:val="24"/>
          <w:szCs w:val="24"/>
        </w:rPr>
        <w:t>司会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default"/>
          <w:sz w:val="24"/>
          <w:szCs w:val="24"/>
        </w:rPr>
        <w:tab/>
      </w:r>
      <w:r w:rsidR="002D2354" w:rsidRPr="009920AD">
        <w:rPr>
          <w:rFonts w:ascii="ＭＳ 明朝" w:eastAsia="ＭＳ 明朝" w:hAnsi="ＭＳ 明朝"/>
          <w:sz w:val="24"/>
          <w:szCs w:val="24"/>
        </w:rPr>
        <w:t>滋賀県医師連盟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副</w:t>
      </w:r>
      <w:r w:rsidR="00D419C8" w:rsidRPr="009920AD">
        <w:rPr>
          <w:rFonts w:ascii="ＭＳ 明朝" w:eastAsia="ＭＳ 明朝" w:hAnsi="ＭＳ 明朝"/>
          <w:sz w:val="24"/>
          <w:szCs w:val="24"/>
        </w:rPr>
        <w:t>委員長</w:t>
      </w:r>
      <w:r w:rsidR="002D2354" w:rsidRPr="009920AD">
        <w:rPr>
          <w:rFonts w:ascii="ＭＳ 明朝" w:eastAsia="ＭＳ 明朝" w:hAnsi="ＭＳ 明朝" w:hint="default"/>
          <w:sz w:val="24"/>
          <w:szCs w:val="24"/>
        </w:rPr>
        <w:tab/>
      </w:r>
      <w:r w:rsidR="00877DE0" w:rsidRPr="009920AD">
        <w:rPr>
          <w:rFonts w:ascii="ＭＳ 明朝" w:eastAsia="ＭＳ 明朝" w:hAnsi="ＭＳ 明朝"/>
          <w:sz w:val="24"/>
          <w:szCs w:val="24"/>
        </w:rPr>
        <w:t>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出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直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樹</w:t>
      </w:r>
    </w:p>
    <w:p w14:paraId="2AC86C4A" w14:textId="77777777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</w:p>
    <w:p w14:paraId="61406FB2" w14:textId="69229258" w:rsidR="009920AD" w:rsidRDefault="00383FF1" w:rsidP="00044F85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="00D22655" w:rsidRPr="009920AD">
        <w:rPr>
          <w:rFonts w:ascii="ＭＳ 明朝" w:eastAsia="ＭＳ 明朝" w:hAnsi="ＭＳ 明朝"/>
          <w:sz w:val="24"/>
          <w:szCs w:val="24"/>
        </w:rPr>
        <w:t>．挨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22655" w:rsidRPr="009920AD">
        <w:rPr>
          <w:rFonts w:ascii="ＭＳ 明朝" w:eastAsia="ＭＳ 明朝" w:hAnsi="ＭＳ 明朝"/>
          <w:sz w:val="24"/>
          <w:szCs w:val="24"/>
        </w:rPr>
        <w:t>拶</w:t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044F85">
        <w:rPr>
          <w:rFonts w:ascii="ＭＳ 明朝" w:eastAsia="ＭＳ 明朝" w:hAnsi="ＭＳ 明朝"/>
          <w:sz w:val="24"/>
          <w:szCs w:val="24"/>
        </w:rPr>
        <w:t xml:space="preserve">　　　　滋賀県医師連盟</w:t>
      </w:r>
      <w:r w:rsidR="00E73AC2">
        <w:rPr>
          <w:rFonts w:ascii="ＭＳ 明朝" w:eastAsia="ＭＳ 明朝" w:hAnsi="ＭＳ 明朝"/>
          <w:sz w:val="24"/>
          <w:szCs w:val="24"/>
        </w:rPr>
        <w:t xml:space="preserve">　委員長　　　　　</w:t>
      </w:r>
      <w:r w:rsidR="007477A4">
        <w:rPr>
          <w:rFonts w:ascii="ＭＳ 明朝" w:eastAsia="ＭＳ 明朝" w:hAnsi="ＭＳ 明朝"/>
          <w:sz w:val="24"/>
          <w:szCs w:val="24"/>
        </w:rPr>
        <w:t xml:space="preserve">　髙　橋　健太郎</w:t>
      </w:r>
    </w:p>
    <w:p w14:paraId="720C7156" w14:textId="55E80E25" w:rsidR="009920AD" w:rsidRDefault="00E73AC2" w:rsidP="009920AD">
      <w:pPr>
        <w:spacing w:line="240" w:lineRule="auto"/>
        <w:jc w:val="both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</w:t>
      </w:r>
    </w:p>
    <w:p w14:paraId="7DD3C7F5" w14:textId="0EC54ACB" w:rsidR="00D73B97" w:rsidRDefault="00D22655" w:rsidP="00A358D1">
      <w:pPr>
        <w:spacing w:line="240" w:lineRule="auto"/>
        <w:jc w:val="both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３．</w:t>
      </w:r>
      <w:r w:rsidR="00965D10" w:rsidRPr="009920AD">
        <w:rPr>
          <w:rFonts w:ascii="ＭＳ 明朝" w:eastAsia="ＭＳ 明朝" w:hAnsi="ＭＳ 明朝"/>
          <w:sz w:val="24"/>
          <w:szCs w:val="24"/>
        </w:rPr>
        <w:t>国政報告</w:t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6016F7">
        <w:rPr>
          <w:rFonts w:ascii="ＭＳ 明朝" w:eastAsia="ＭＳ 明朝" w:hAnsi="ＭＳ 明朝"/>
          <w:sz w:val="24"/>
          <w:szCs w:val="24"/>
        </w:rPr>
        <w:t>自由民主党衆議院</w:t>
      </w:r>
      <w:r w:rsidR="009920AD" w:rsidRPr="009920AD">
        <w:rPr>
          <w:rFonts w:ascii="ＭＳ 明朝" w:eastAsia="ＭＳ 明朝" w:hAnsi="ＭＳ 明朝"/>
          <w:sz w:val="24"/>
          <w:szCs w:val="24"/>
        </w:rPr>
        <w:t>議員</w:t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</w:t>
      </w:r>
      <w:r w:rsidR="00D73B97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C16D392" w14:textId="1FE3B642" w:rsidR="00D22655" w:rsidRPr="009920AD" w:rsidRDefault="005D4C1A" w:rsidP="006016F7">
      <w:pPr>
        <w:spacing w:line="240" w:lineRule="auto"/>
        <w:ind w:left="2520" w:firstLineChars="600" w:firstLine="1423"/>
        <w:jc w:val="both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武</w:t>
      </w:r>
      <w:r w:rsidR="00383FF1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村</w:t>
      </w:r>
      <w:r w:rsidR="00383FF1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展</w:t>
      </w:r>
      <w:r w:rsidR="00383FF1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英</w:t>
      </w:r>
      <w:r w:rsidR="00383FF1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先生</w:t>
      </w:r>
    </w:p>
    <w:p w14:paraId="02BF4197" w14:textId="628F1F05" w:rsidR="00D22655" w:rsidRPr="009920AD" w:rsidRDefault="00D22655" w:rsidP="0029042E">
      <w:pPr>
        <w:spacing w:line="240" w:lineRule="auto"/>
        <w:ind w:leftChars="-142" w:left="-280" w:firstLineChars="600" w:firstLine="1423"/>
        <w:rPr>
          <w:rFonts w:ascii="ＭＳ 明朝" w:eastAsia="ＭＳ 明朝" w:hAnsi="ＭＳ 明朝" w:hint="default"/>
          <w:sz w:val="24"/>
          <w:szCs w:val="24"/>
        </w:rPr>
      </w:pPr>
    </w:p>
    <w:p w14:paraId="20043CE9" w14:textId="77777777" w:rsidR="00383FF1" w:rsidRDefault="0061441E" w:rsidP="00383FF1">
      <w:pPr>
        <w:spacing w:line="240" w:lineRule="auto"/>
        <w:ind w:leftChars="58" w:left="114" w:firstLineChars="193" w:firstLine="458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＜課題＞</w:t>
      </w:r>
    </w:p>
    <w:p w14:paraId="7E43DE25" w14:textId="3FB50EC4" w:rsidR="00E974F2" w:rsidRDefault="0061441E" w:rsidP="00383FF1">
      <w:pPr>
        <w:spacing w:line="240" w:lineRule="auto"/>
        <w:ind w:leftChars="58" w:left="114" w:firstLineChars="193" w:firstLine="458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・今回の診療報酬改定の問題点について</w:t>
      </w:r>
    </w:p>
    <w:p w14:paraId="1BD8D871" w14:textId="2E05203B" w:rsidR="0061441E" w:rsidRDefault="0061441E" w:rsidP="00383FF1">
      <w:pPr>
        <w:spacing w:line="240" w:lineRule="auto"/>
        <w:ind w:leftChars="58" w:left="114" w:firstLineChars="193" w:firstLine="458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・マイナ保険証の問題点について</w:t>
      </w:r>
    </w:p>
    <w:p w14:paraId="21D2BD80" w14:textId="47CE20B4" w:rsidR="0061441E" w:rsidRDefault="0061441E" w:rsidP="00383FF1">
      <w:pPr>
        <w:spacing w:line="240" w:lineRule="auto"/>
        <w:ind w:leftChars="58" w:left="114" w:firstLineChars="193" w:firstLine="458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・薬剤不足について</w:t>
      </w:r>
    </w:p>
    <w:p w14:paraId="05DC2976" w14:textId="4FB22D05" w:rsidR="00A8324A" w:rsidRPr="009920AD" w:rsidRDefault="00311700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４．</w:t>
      </w:r>
      <w:r w:rsidR="0061441E" w:rsidRPr="00383FF1">
        <w:rPr>
          <w:rFonts w:ascii="ＭＳ 明朝" w:eastAsia="ＭＳ 明朝" w:hAnsi="ＭＳ 明朝"/>
          <w:spacing w:val="60"/>
          <w:sz w:val="24"/>
          <w:szCs w:val="24"/>
          <w:fitText w:val="960" w:id="-925074944"/>
        </w:rPr>
        <w:t>討論</w:t>
      </w:r>
      <w:r w:rsidR="0061441E" w:rsidRPr="00383FF1">
        <w:rPr>
          <w:rFonts w:ascii="ＭＳ 明朝" w:eastAsia="ＭＳ 明朝" w:hAnsi="ＭＳ 明朝"/>
          <w:sz w:val="24"/>
          <w:szCs w:val="24"/>
          <w:fitText w:val="960" w:id="-925074944"/>
        </w:rPr>
        <w:t>会</w:t>
      </w:r>
    </w:p>
    <w:p w14:paraId="71AD0D28" w14:textId="41D3051E" w:rsidR="00A831EC" w:rsidRPr="009920AD" w:rsidRDefault="00F55B0B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５</w:t>
      </w:r>
      <w:r w:rsidR="00A831EC" w:rsidRPr="009920AD">
        <w:rPr>
          <w:rFonts w:ascii="ＭＳ 明朝" w:eastAsia="ＭＳ 明朝" w:hAnsi="ＭＳ 明朝"/>
          <w:sz w:val="24"/>
          <w:szCs w:val="24"/>
        </w:rPr>
        <w:t>．閉</w:t>
      </w:r>
      <w:r w:rsidR="00383FF1">
        <w:rPr>
          <w:rFonts w:ascii="ＭＳ 明朝" w:eastAsia="ＭＳ 明朝" w:hAnsi="ＭＳ 明朝"/>
          <w:sz w:val="24"/>
          <w:szCs w:val="24"/>
        </w:rPr>
        <w:t xml:space="preserve">　　</w:t>
      </w:r>
      <w:r w:rsidR="00A831EC" w:rsidRPr="009920AD">
        <w:rPr>
          <w:rFonts w:ascii="ＭＳ 明朝" w:eastAsia="ＭＳ 明朝" w:hAnsi="ＭＳ 明朝"/>
          <w:sz w:val="24"/>
          <w:szCs w:val="24"/>
        </w:rPr>
        <w:t>会</w:t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  <w:r w:rsidR="00044F85">
        <w:rPr>
          <w:rFonts w:ascii="ＭＳ 明朝" w:eastAsia="ＭＳ 明朝" w:hAnsi="ＭＳ 明朝"/>
          <w:sz w:val="24"/>
          <w:szCs w:val="24"/>
        </w:rPr>
        <w:t>守山野洲医師連盟</w:t>
      </w:r>
    </w:p>
    <w:p w14:paraId="16DEB0C5" w14:textId="2D830F1F" w:rsidR="00A831EC" w:rsidRPr="009920AD" w:rsidRDefault="00A831EC" w:rsidP="00BE41BA">
      <w:pPr>
        <w:tabs>
          <w:tab w:val="left" w:pos="142"/>
        </w:tabs>
        <w:spacing w:line="240" w:lineRule="auto"/>
        <w:ind w:leftChars="-142" w:left="-280"/>
        <w:rPr>
          <w:rFonts w:ascii="ＭＳ 明朝" w:eastAsia="ＭＳ 明朝" w:hAnsi="ＭＳ 明朝" w:hint="default"/>
          <w:sz w:val="24"/>
          <w:szCs w:val="24"/>
        </w:rPr>
      </w:pPr>
    </w:p>
    <w:p w14:paraId="18BD3E13" w14:textId="77777777" w:rsidR="008F69CD" w:rsidRDefault="008F69CD" w:rsidP="008F69CD">
      <w:pPr>
        <w:spacing w:line="240" w:lineRule="auto"/>
        <w:ind w:leftChars="-142" w:left="-280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78C4" wp14:editId="223CEBDE">
                <wp:simplePos x="0" y="0"/>
                <wp:positionH relativeFrom="column">
                  <wp:posOffset>-2540</wp:posOffset>
                </wp:positionH>
                <wp:positionV relativeFrom="paragraph">
                  <wp:posOffset>94615</wp:posOffset>
                </wp:positionV>
                <wp:extent cx="6134100" cy="22860"/>
                <wp:effectExtent l="0" t="0" r="1905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2B99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45pt" to="48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F03257C" w14:textId="77777777" w:rsidR="008F69CD" w:rsidRPr="008424C2" w:rsidRDefault="008F69CD" w:rsidP="008F69CD">
      <w:pPr>
        <w:rPr>
          <w:rFonts w:ascii="ＭＳ 明朝" w:eastAsia="ＭＳ 明朝" w:hAnsi="ＭＳ 明朝" w:hint="default"/>
          <w:b/>
          <w:bCs/>
          <w:sz w:val="22"/>
          <w:szCs w:val="22"/>
        </w:rPr>
      </w:pPr>
      <w:r w:rsidRPr="008424C2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26C1E3EF" w14:textId="77777777" w:rsidR="008F69CD" w:rsidRDefault="008F69CD" w:rsidP="008F69CD">
      <w:pPr>
        <w:ind w:firstLineChars="100" w:firstLine="217"/>
        <w:rPr>
          <w:rFonts w:ascii="ＭＳ 明朝" w:eastAsia="ＭＳ 明朝" w:hAnsi="ＭＳ 明朝" w:hint="default"/>
          <w:sz w:val="22"/>
          <w:szCs w:val="22"/>
        </w:rPr>
      </w:pPr>
    </w:p>
    <w:p w14:paraId="77521226" w14:textId="20C948F4" w:rsidR="008F69CD" w:rsidRDefault="008F69CD" w:rsidP="008F69CD">
      <w:pPr>
        <w:ind w:firstLineChars="100" w:firstLine="217"/>
        <w:rPr>
          <w:rFonts w:ascii="ＭＳ 明朝" w:eastAsia="ＭＳ 明朝" w:hAnsi="ＭＳ 明朝" w:hint="default"/>
          <w:sz w:val="22"/>
          <w:szCs w:val="22"/>
        </w:rPr>
      </w:pPr>
      <w:r w:rsidRPr="00DE43D9">
        <w:rPr>
          <w:rFonts w:ascii="ＭＳ 明朝" w:eastAsia="ＭＳ 明朝" w:hAnsi="ＭＳ 明朝"/>
          <w:sz w:val="22"/>
          <w:szCs w:val="22"/>
        </w:rPr>
        <w:t>お手数をおかけしますが、</w:t>
      </w:r>
      <w:r w:rsidR="001812E8">
        <w:rPr>
          <w:rFonts w:ascii="ＭＳ 明朝" w:eastAsia="ＭＳ 明朝" w:hAnsi="ＭＳ 明朝"/>
          <w:sz w:val="22"/>
          <w:szCs w:val="22"/>
        </w:rPr>
        <w:t>2</w:t>
      </w:r>
      <w:r w:rsidRPr="00DE43D9">
        <w:rPr>
          <w:rFonts w:ascii="ＭＳ 明朝" w:eastAsia="ＭＳ 明朝" w:hAnsi="ＭＳ 明朝"/>
          <w:sz w:val="22"/>
          <w:szCs w:val="22"/>
        </w:rPr>
        <w:t>月</w:t>
      </w:r>
      <w:r w:rsidR="001812E8">
        <w:rPr>
          <w:rFonts w:ascii="ＭＳ 明朝" w:eastAsia="ＭＳ 明朝" w:hAnsi="ＭＳ 明朝"/>
          <w:sz w:val="22"/>
          <w:szCs w:val="22"/>
        </w:rPr>
        <w:t>５</w:t>
      </w:r>
      <w:r w:rsidRPr="00DE43D9">
        <w:rPr>
          <w:rFonts w:ascii="ＭＳ 明朝" w:eastAsia="ＭＳ 明朝" w:hAnsi="ＭＳ 明朝"/>
          <w:sz w:val="22"/>
          <w:szCs w:val="22"/>
        </w:rPr>
        <w:t>日（</w:t>
      </w:r>
      <w:r w:rsidR="001812E8">
        <w:rPr>
          <w:rFonts w:ascii="ＭＳ 明朝" w:eastAsia="ＭＳ 明朝" w:hAnsi="ＭＳ 明朝"/>
          <w:sz w:val="22"/>
          <w:szCs w:val="22"/>
        </w:rPr>
        <w:t>水</w:t>
      </w:r>
      <w:r w:rsidRPr="00DE43D9">
        <w:rPr>
          <w:rFonts w:ascii="ＭＳ 明朝" w:eastAsia="ＭＳ 明朝" w:hAnsi="ＭＳ 明朝"/>
          <w:sz w:val="22"/>
          <w:szCs w:val="22"/>
        </w:rPr>
        <w:t>）までにFAXにてお願い申し上げます。</w:t>
      </w:r>
    </w:p>
    <w:p w14:paraId="228F4334" w14:textId="77777777" w:rsidR="008F69CD" w:rsidRPr="008424C2" w:rsidRDefault="008F69CD" w:rsidP="008F69CD">
      <w:pPr>
        <w:rPr>
          <w:rFonts w:ascii="ＭＳ 明朝" w:eastAsia="ＭＳ 明朝" w:hAnsi="ＭＳ 明朝" w:hint="default"/>
          <w:b/>
          <w:bCs/>
          <w:sz w:val="28"/>
          <w:szCs w:val="28"/>
          <w:u w:val="single"/>
        </w:rPr>
      </w:pPr>
    </w:p>
    <w:p w14:paraId="6D11DE0E" w14:textId="77777777" w:rsidR="008F69CD" w:rsidRDefault="008F69CD" w:rsidP="008F69CD">
      <w:pPr>
        <w:rPr>
          <w:rFonts w:ascii="ＭＳ 明朝" w:eastAsia="ＭＳ 明朝" w:hAnsi="ＭＳ 明朝" w:hint="default"/>
          <w:b/>
          <w:bCs/>
          <w:sz w:val="28"/>
          <w:szCs w:val="28"/>
        </w:rPr>
      </w:pPr>
      <w:r w:rsidRPr="00DE43D9">
        <w:rPr>
          <w:rFonts w:ascii="ＭＳ 明朝" w:eastAsia="ＭＳ 明朝" w:hAnsi="ＭＳ 明朝"/>
          <w:b/>
          <w:bCs/>
          <w:sz w:val="28"/>
          <w:szCs w:val="28"/>
          <w:u w:val="single"/>
        </w:rPr>
        <w:t>FAX：077-55</w:t>
      </w:r>
      <w:r>
        <w:rPr>
          <w:rFonts w:ascii="ＭＳ 明朝" w:eastAsia="ＭＳ 明朝" w:hAnsi="ＭＳ 明朝"/>
          <w:b/>
          <w:bCs/>
          <w:sz w:val="28"/>
          <w:szCs w:val="28"/>
          <w:u w:val="single"/>
        </w:rPr>
        <w:t>3</w:t>
      </w:r>
      <w:r w:rsidRPr="00DE43D9">
        <w:rPr>
          <w:rFonts w:ascii="ＭＳ 明朝" w:eastAsia="ＭＳ 明朝" w:hAnsi="ＭＳ 明朝"/>
          <w:b/>
          <w:bCs/>
          <w:sz w:val="28"/>
          <w:szCs w:val="28"/>
          <w:u w:val="single"/>
        </w:rPr>
        <w:t>-6584　宛て</w:t>
      </w:r>
      <w:r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Pr="00BE41BA">
        <w:rPr>
          <w:rFonts w:ascii="ＭＳ 明朝" w:eastAsia="ＭＳ 明朝" w:hAnsi="ＭＳ 明朝" w:hint="default"/>
          <w:b/>
          <w:bCs/>
          <w:sz w:val="28"/>
          <w:szCs w:val="28"/>
        </w:rPr>
        <w:t xml:space="preserve">       </w:t>
      </w:r>
      <w:r>
        <w:rPr>
          <w:rFonts w:ascii="ＭＳ 明朝" w:eastAsia="ＭＳ 明朝" w:hAnsi="ＭＳ 明朝" w:hint="default"/>
          <w:b/>
          <w:bCs/>
          <w:sz w:val="28"/>
          <w:szCs w:val="28"/>
        </w:rPr>
        <w:t xml:space="preserve"> </w:t>
      </w:r>
      <w:r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BE41BA">
        <w:rPr>
          <w:rFonts w:ascii="ＭＳ 明朝" w:eastAsia="ＭＳ 明朝" w:hAnsi="ＭＳ 明朝"/>
          <w:b/>
          <w:bCs/>
          <w:sz w:val="28"/>
          <w:szCs w:val="28"/>
          <w:u w:val="single"/>
        </w:rPr>
        <w:t>お問合せ先　TEL:　077-553-6577</w:t>
      </w:r>
    </w:p>
    <w:p w14:paraId="6180B9D1" w14:textId="77777777" w:rsidR="008F69CD" w:rsidRDefault="008F69CD" w:rsidP="008F69CD">
      <w:pPr>
        <w:rPr>
          <w:rFonts w:ascii="ＭＳ 明朝" w:eastAsia="ＭＳ 明朝" w:hAnsi="ＭＳ 明朝" w:hint="default"/>
          <w:sz w:val="22"/>
          <w:szCs w:val="22"/>
        </w:rPr>
      </w:pPr>
    </w:p>
    <w:p w14:paraId="22657526" w14:textId="77777777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  <w:r w:rsidRPr="008C73A2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 w:rsidRPr="008C73A2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/>
          <w:sz w:val="28"/>
          <w:szCs w:val="28"/>
          <w:u w:val="single"/>
        </w:rPr>
        <w:t>医師会</w:t>
      </w:r>
      <w:r w:rsidRPr="008C73A2">
        <w:rPr>
          <w:rFonts w:ascii="ＭＳ 明朝" w:eastAsia="ＭＳ 明朝" w:hAnsi="ＭＳ 明朝"/>
          <w:sz w:val="28"/>
          <w:szCs w:val="28"/>
        </w:rPr>
        <w:t xml:space="preserve">　　</w:t>
      </w:r>
      <w:r w:rsidRPr="00DE43D9">
        <w:rPr>
          <w:rFonts w:ascii="ＭＳ 明朝" w:eastAsia="ＭＳ 明朝" w:hAnsi="ＭＳ 明朝"/>
          <w:sz w:val="28"/>
          <w:szCs w:val="28"/>
          <w:u w:val="single"/>
        </w:rPr>
        <w:t xml:space="preserve">氏名　　　　　　　　　　　　</w:t>
      </w:r>
    </w:p>
    <w:p w14:paraId="294BEDB3" w14:textId="77777777" w:rsidR="008F69CD" w:rsidRDefault="008F69CD" w:rsidP="008F69CD">
      <w:pPr>
        <w:ind w:firstLineChars="200" w:firstLine="554"/>
        <w:rPr>
          <w:rFonts w:ascii="ＭＳ 明朝" w:eastAsia="ＭＳ 明朝" w:hAnsi="ＭＳ 明朝" w:hint="default"/>
          <w:sz w:val="28"/>
          <w:szCs w:val="28"/>
          <w:u w:val="single"/>
        </w:rPr>
      </w:pPr>
    </w:p>
    <w:p w14:paraId="60EABD06" w14:textId="7FABD9FA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 xml:space="preserve">連絡先　TEL.（携帯番号）　　　　　　　　　　FAX.　　　　　　　　　　　　　　</w:t>
      </w:r>
    </w:p>
    <w:p w14:paraId="28627695" w14:textId="77777777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</w:p>
    <w:p w14:paraId="646BFF14" w14:textId="77777777" w:rsidR="008F69CD" w:rsidRDefault="008F69CD" w:rsidP="008F69CD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1E259103" w14:textId="77777777" w:rsidR="008F69CD" w:rsidRPr="004241C0" w:rsidRDefault="008F69CD" w:rsidP="008F69CD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ご質問されたい</w:t>
      </w:r>
      <w:r w:rsidRPr="004241C0">
        <w:rPr>
          <w:rFonts w:ascii="HG丸ｺﾞｼｯｸM-PRO" w:eastAsia="HG丸ｺﾞｼｯｸM-PRO" w:hAnsi="HG丸ｺﾞｼｯｸM-PRO"/>
          <w:sz w:val="22"/>
          <w:szCs w:val="22"/>
        </w:rPr>
        <w:t>テーマがございましたらご記入ください</w:t>
      </w:r>
    </w:p>
    <w:p w14:paraId="2238E567" w14:textId="77777777" w:rsidR="008F69CD" w:rsidRDefault="008F69CD" w:rsidP="008F69CD">
      <w:pPr>
        <w:ind w:firstLineChars="200" w:firstLine="514"/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</w:p>
    <w:p w14:paraId="7BC55491" w14:textId="63048B4F" w:rsidR="008F69CD" w:rsidRPr="008F69CD" w:rsidRDefault="008F69CD" w:rsidP="008F69CD">
      <w:pPr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  <w:r w:rsidRPr="008F69CD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8F69CD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　　　　　　　　　　　　　　　　　　　　　　　　　　　</w:t>
      </w:r>
    </w:p>
    <w:p w14:paraId="5C4A28B3" w14:textId="77777777" w:rsidR="008F69CD" w:rsidRPr="004241C0" w:rsidRDefault="008F69CD" w:rsidP="008F69CD">
      <w:pPr>
        <w:ind w:firstLineChars="200" w:firstLine="514"/>
        <w:rPr>
          <w:rFonts w:ascii="HG丸ｺﾞｼｯｸM-PRO" w:eastAsia="HG丸ｺﾞｼｯｸM-PRO" w:hAnsi="HG丸ｺﾞｼｯｸM-PRO" w:hint="default"/>
          <w:sz w:val="26"/>
          <w:szCs w:val="26"/>
        </w:rPr>
      </w:pPr>
    </w:p>
    <w:p w14:paraId="78302525" w14:textId="6C526854" w:rsidR="00D22655" w:rsidRDefault="008F69CD" w:rsidP="008F69CD">
      <w:pPr>
        <w:spacing w:line="240" w:lineRule="auto"/>
        <w:ind w:leftChars="-142" w:left="-280"/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  <w:r w:rsidRPr="008F69CD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8F69CD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</w:t>
      </w:r>
    </w:p>
    <w:p w14:paraId="371A59DF" w14:textId="77777777" w:rsidR="008F69CD" w:rsidRPr="008F69CD" w:rsidRDefault="008F69CD" w:rsidP="008F69CD">
      <w:pPr>
        <w:spacing w:line="240" w:lineRule="auto"/>
        <w:ind w:leftChars="-142" w:left="-280"/>
        <w:rPr>
          <w:rFonts w:ascii="ＭＳ 明朝" w:eastAsia="ＭＳ 明朝" w:hAnsi="ＭＳ 明朝" w:hint="default"/>
          <w:sz w:val="24"/>
          <w:szCs w:val="24"/>
          <w:u w:val="single"/>
        </w:rPr>
      </w:pPr>
    </w:p>
    <w:sectPr w:rsidR="008F69CD" w:rsidRPr="008F69CD" w:rsidSect="00D73B97">
      <w:pgSz w:w="11907" w:h="16840" w:code="9"/>
      <w:pgMar w:top="1134" w:right="1418" w:bottom="1134" w:left="1418" w:header="142" w:footer="142" w:gutter="0"/>
      <w:cols w:space="720"/>
      <w:docGrid w:type="linesAndChars" w:linePitch="383" w:charSpace="-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68BB" w14:textId="77777777" w:rsidR="006B05D1" w:rsidRDefault="006B05D1" w:rsidP="002D17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723F7131" w14:textId="77777777" w:rsidR="006B05D1" w:rsidRDefault="006B05D1" w:rsidP="002D17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E291" w14:textId="77777777" w:rsidR="006B05D1" w:rsidRDefault="006B05D1" w:rsidP="002D17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25079B3" w14:textId="77777777" w:rsidR="006B05D1" w:rsidRDefault="006B05D1" w:rsidP="002D17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1FBC"/>
    <w:multiLevelType w:val="hybridMultilevel"/>
    <w:tmpl w:val="90F21DD4"/>
    <w:lvl w:ilvl="0" w:tplc="D59C3FE4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FEC0411"/>
    <w:multiLevelType w:val="hybridMultilevel"/>
    <w:tmpl w:val="896EB45A"/>
    <w:lvl w:ilvl="0" w:tplc="59709CE6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258607142">
    <w:abstractNumId w:val="0"/>
  </w:num>
  <w:num w:numId="2" w16cid:durableId="193883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55"/>
    <w:rsid w:val="00003EFF"/>
    <w:rsid w:val="000175FA"/>
    <w:rsid w:val="000254FA"/>
    <w:rsid w:val="00031D9B"/>
    <w:rsid w:val="00035996"/>
    <w:rsid w:val="00040B85"/>
    <w:rsid w:val="00044F85"/>
    <w:rsid w:val="00047B40"/>
    <w:rsid w:val="000772D4"/>
    <w:rsid w:val="000817BC"/>
    <w:rsid w:val="00091217"/>
    <w:rsid w:val="000C1DB4"/>
    <w:rsid w:val="000D2826"/>
    <w:rsid w:val="000D700D"/>
    <w:rsid w:val="000D7797"/>
    <w:rsid w:val="000E0CC3"/>
    <w:rsid w:val="000F1B8B"/>
    <w:rsid w:val="000F1E8A"/>
    <w:rsid w:val="001524A9"/>
    <w:rsid w:val="001622DD"/>
    <w:rsid w:val="001812E8"/>
    <w:rsid w:val="00184A47"/>
    <w:rsid w:val="001969A1"/>
    <w:rsid w:val="001B0A02"/>
    <w:rsid w:val="001D76EA"/>
    <w:rsid w:val="001E1B2E"/>
    <w:rsid w:val="001F048F"/>
    <w:rsid w:val="00206BCF"/>
    <w:rsid w:val="002241D5"/>
    <w:rsid w:val="00232952"/>
    <w:rsid w:val="002412BE"/>
    <w:rsid w:val="00242DAA"/>
    <w:rsid w:val="00243DF5"/>
    <w:rsid w:val="00253615"/>
    <w:rsid w:val="0026794F"/>
    <w:rsid w:val="0029042E"/>
    <w:rsid w:val="002915E7"/>
    <w:rsid w:val="002B17BB"/>
    <w:rsid w:val="002B491A"/>
    <w:rsid w:val="002D172D"/>
    <w:rsid w:val="002D22F4"/>
    <w:rsid w:val="002D2354"/>
    <w:rsid w:val="002E272F"/>
    <w:rsid w:val="00304D80"/>
    <w:rsid w:val="00311700"/>
    <w:rsid w:val="00311BBA"/>
    <w:rsid w:val="0032245E"/>
    <w:rsid w:val="00322A07"/>
    <w:rsid w:val="003245C8"/>
    <w:rsid w:val="00324E90"/>
    <w:rsid w:val="00343A0E"/>
    <w:rsid w:val="0034582E"/>
    <w:rsid w:val="00380C5E"/>
    <w:rsid w:val="00383FF1"/>
    <w:rsid w:val="003858EC"/>
    <w:rsid w:val="0039668A"/>
    <w:rsid w:val="003A0ECF"/>
    <w:rsid w:val="003E334C"/>
    <w:rsid w:val="003F4428"/>
    <w:rsid w:val="00425AB5"/>
    <w:rsid w:val="00425D38"/>
    <w:rsid w:val="0043514D"/>
    <w:rsid w:val="00440BC3"/>
    <w:rsid w:val="00446559"/>
    <w:rsid w:val="004665F1"/>
    <w:rsid w:val="00480DC3"/>
    <w:rsid w:val="004867D2"/>
    <w:rsid w:val="004B583C"/>
    <w:rsid w:val="004B73B6"/>
    <w:rsid w:val="004C5C0A"/>
    <w:rsid w:val="004E6DCE"/>
    <w:rsid w:val="004F2491"/>
    <w:rsid w:val="005134A6"/>
    <w:rsid w:val="0052273B"/>
    <w:rsid w:val="00526F0D"/>
    <w:rsid w:val="00543264"/>
    <w:rsid w:val="0054467B"/>
    <w:rsid w:val="00555309"/>
    <w:rsid w:val="00577466"/>
    <w:rsid w:val="0058455D"/>
    <w:rsid w:val="005865FE"/>
    <w:rsid w:val="00594693"/>
    <w:rsid w:val="005A1E16"/>
    <w:rsid w:val="005A7C54"/>
    <w:rsid w:val="005C14AF"/>
    <w:rsid w:val="005D1259"/>
    <w:rsid w:val="005D4C1A"/>
    <w:rsid w:val="005F1761"/>
    <w:rsid w:val="006014D8"/>
    <w:rsid w:val="006016F7"/>
    <w:rsid w:val="0061441E"/>
    <w:rsid w:val="00644F9A"/>
    <w:rsid w:val="0066310B"/>
    <w:rsid w:val="0066551A"/>
    <w:rsid w:val="00672DBE"/>
    <w:rsid w:val="0067416D"/>
    <w:rsid w:val="0067554B"/>
    <w:rsid w:val="00680A51"/>
    <w:rsid w:val="00695A68"/>
    <w:rsid w:val="006B05D1"/>
    <w:rsid w:val="006D3AE2"/>
    <w:rsid w:val="006D7260"/>
    <w:rsid w:val="006E0AC7"/>
    <w:rsid w:val="006E51D6"/>
    <w:rsid w:val="006F1315"/>
    <w:rsid w:val="0070574A"/>
    <w:rsid w:val="0074559B"/>
    <w:rsid w:val="007477A4"/>
    <w:rsid w:val="007619F0"/>
    <w:rsid w:val="0079138C"/>
    <w:rsid w:val="007945D1"/>
    <w:rsid w:val="007A4312"/>
    <w:rsid w:val="007D2C4D"/>
    <w:rsid w:val="007D7817"/>
    <w:rsid w:val="007F0053"/>
    <w:rsid w:val="007F475A"/>
    <w:rsid w:val="007F5E76"/>
    <w:rsid w:val="007F67A3"/>
    <w:rsid w:val="00837072"/>
    <w:rsid w:val="008424C2"/>
    <w:rsid w:val="00847B47"/>
    <w:rsid w:val="0085090C"/>
    <w:rsid w:val="008534AB"/>
    <w:rsid w:val="0087594D"/>
    <w:rsid w:val="00877DE0"/>
    <w:rsid w:val="008914D2"/>
    <w:rsid w:val="008A1C44"/>
    <w:rsid w:val="008A57EE"/>
    <w:rsid w:val="008A6A01"/>
    <w:rsid w:val="008B5F23"/>
    <w:rsid w:val="008C73A2"/>
    <w:rsid w:val="008D4D24"/>
    <w:rsid w:val="008E14E8"/>
    <w:rsid w:val="008E36F9"/>
    <w:rsid w:val="008E5E51"/>
    <w:rsid w:val="008E60BA"/>
    <w:rsid w:val="008E6649"/>
    <w:rsid w:val="008F69CD"/>
    <w:rsid w:val="00903D90"/>
    <w:rsid w:val="00907F47"/>
    <w:rsid w:val="00924E88"/>
    <w:rsid w:val="00946BD6"/>
    <w:rsid w:val="00954387"/>
    <w:rsid w:val="00965D10"/>
    <w:rsid w:val="00974CA2"/>
    <w:rsid w:val="00977B1B"/>
    <w:rsid w:val="009920AD"/>
    <w:rsid w:val="00992C06"/>
    <w:rsid w:val="0099602A"/>
    <w:rsid w:val="00997D62"/>
    <w:rsid w:val="009A4EC6"/>
    <w:rsid w:val="009A5573"/>
    <w:rsid w:val="009A5F49"/>
    <w:rsid w:val="009B4E50"/>
    <w:rsid w:val="009B63EC"/>
    <w:rsid w:val="009C2232"/>
    <w:rsid w:val="009C3AE9"/>
    <w:rsid w:val="009F14C4"/>
    <w:rsid w:val="00A01BF3"/>
    <w:rsid w:val="00A11565"/>
    <w:rsid w:val="00A13923"/>
    <w:rsid w:val="00A358D1"/>
    <w:rsid w:val="00A41A1B"/>
    <w:rsid w:val="00A60BA2"/>
    <w:rsid w:val="00A71431"/>
    <w:rsid w:val="00A831EC"/>
    <w:rsid w:val="00A8324A"/>
    <w:rsid w:val="00A860FB"/>
    <w:rsid w:val="00A91B74"/>
    <w:rsid w:val="00AC6767"/>
    <w:rsid w:val="00AD6FE9"/>
    <w:rsid w:val="00AE34D2"/>
    <w:rsid w:val="00B45AA2"/>
    <w:rsid w:val="00B4609F"/>
    <w:rsid w:val="00B84228"/>
    <w:rsid w:val="00BB18AD"/>
    <w:rsid w:val="00BC2987"/>
    <w:rsid w:val="00BE41BA"/>
    <w:rsid w:val="00BF3A71"/>
    <w:rsid w:val="00BF73EE"/>
    <w:rsid w:val="00C07DD3"/>
    <w:rsid w:val="00C1799C"/>
    <w:rsid w:val="00C24A18"/>
    <w:rsid w:val="00C41520"/>
    <w:rsid w:val="00C43345"/>
    <w:rsid w:val="00C54145"/>
    <w:rsid w:val="00C95C1D"/>
    <w:rsid w:val="00CA17E6"/>
    <w:rsid w:val="00CA3433"/>
    <w:rsid w:val="00CA44AD"/>
    <w:rsid w:val="00CA6214"/>
    <w:rsid w:val="00CC0D26"/>
    <w:rsid w:val="00CD2F26"/>
    <w:rsid w:val="00CD4ACF"/>
    <w:rsid w:val="00CE08D0"/>
    <w:rsid w:val="00CF5095"/>
    <w:rsid w:val="00D20F39"/>
    <w:rsid w:val="00D22655"/>
    <w:rsid w:val="00D32EDD"/>
    <w:rsid w:val="00D419C8"/>
    <w:rsid w:val="00D46F96"/>
    <w:rsid w:val="00D72AF3"/>
    <w:rsid w:val="00D73B97"/>
    <w:rsid w:val="00DC0341"/>
    <w:rsid w:val="00DC6855"/>
    <w:rsid w:val="00DE3383"/>
    <w:rsid w:val="00DE43D9"/>
    <w:rsid w:val="00DF3E11"/>
    <w:rsid w:val="00DF70B5"/>
    <w:rsid w:val="00E03326"/>
    <w:rsid w:val="00E04F2C"/>
    <w:rsid w:val="00E22A76"/>
    <w:rsid w:val="00E25F5C"/>
    <w:rsid w:val="00E34A73"/>
    <w:rsid w:val="00E43355"/>
    <w:rsid w:val="00E5298B"/>
    <w:rsid w:val="00E73AC2"/>
    <w:rsid w:val="00E7664D"/>
    <w:rsid w:val="00E80B88"/>
    <w:rsid w:val="00E86121"/>
    <w:rsid w:val="00E974F2"/>
    <w:rsid w:val="00EA0BCD"/>
    <w:rsid w:val="00EA3D1B"/>
    <w:rsid w:val="00EC2A1B"/>
    <w:rsid w:val="00EF21E2"/>
    <w:rsid w:val="00EF52E2"/>
    <w:rsid w:val="00F002D7"/>
    <w:rsid w:val="00F1505C"/>
    <w:rsid w:val="00F255AB"/>
    <w:rsid w:val="00F37B62"/>
    <w:rsid w:val="00F410DF"/>
    <w:rsid w:val="00F55B0B"/>
    <w:rsid w:val="00F568A5"/>
    <w:rsid w:val="00F6632C"/>
    <w:rsid w:val="00F768AD"/>
    <w:rsid w:val="00F8489A"/>
    <w:rsid w:val="00F93C7A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5C89"/>
  <w15:chartTrackingRefBased/>
  <w15:docId w15:val="{C86DBCBE-FC29-4403-BE8E-6525AE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55"/>
    <w:pPr>
      <w:spacing w:line="0" w:lineRule="atLeast"/>
    </w:pPr>
    <w:rPr>
      <w:rFonts w:ascii="ヒラギノ角ゴ Pro W3" w:eastAsia="ヒラギノ角ゴ Pro W3" w:hAnsi="Century" w:cs="Times New Roman" w:hint="eastAs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72D"/>
    <w:rPr>
      <w:rFonts w:ascii="ヒラギノ角ゴ Pro W3" w:eastAsia="ヒラギノ角ゴ Pro W3" w:hAnsi="Century" w:cs="Times New Roman"/>
      <w:noProof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72D"/>
    <w:rPr>
      <w:rFonts w:ascii="ヒラギノ角ゴ Pro W3" w:eastAsia="ヒラギノ角ゴ Pro W3" w:hAnsi="Century" w:cs="Times New Roman"/>
      <w:noProof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C6767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F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 w:hint="default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73EE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AA64-8A78-4F4F-A726-6E933338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USER0012</cp:lastModifiedBy>
  <cp:revision>8</cp:revision>
  <cp:lastPrinted>2024-11-06T00:56:00Z</cp:lastPrinted>
  <dcterms:created xsi:type="dcterms:W3CDTF">2024-11-14T03:00:00Z</dcterms:created>
  <dcterms:modified xsi:type="dcterms:W3CDTF">2024-11-21T06:34:00Z</dcterms:modified>
</cp:coreProperties>
</file>