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0BE03" w14:textId="77777777" w:rsidR="00517AD1" w:rsidRDefault="00517AD1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滋賀県医師連盟入会届</w:t>
      </w:r>
    </w:p>
    <w:p w14:paraId="4B463B1A" w14:textId="77777777" w:rsidR="00517AD1" w:rsidRDefault="00517AD1">
      <w:pPr>
        <w:jc w:val="center"/>
        <w:rPr>
          <w:sz w:val="28"/>
        </w:rPr>
      </w:pPr>
    </w:p>
    <w:p w14:paraId="655FD682" w14:textId="77777777" w:rsidR="00517AD1" w:rsidRDefault="00517AD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氏　　　名　　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28B529C5" w14:textId="51EC1EE0" w:rsidR="00517AD1" w:rsidRPr="00C40E75" w:rsidRDefault="00C40E75">
      <w:pPr>
        <w:rPr>
          <w:sz w:val="28"/>
        </w:rPr>
      </w:pPr>
      <w:r w:rsidRPr="00C40E75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医籍登録番号　　</w:t>
      </w:r>
      <w:r w:rsidRPr="00C40E75">
        <w:rPr>
          <w:rFonts w:hint="eastAsia"/>
          <w:sz w:val="28"/>
          <w:u w:val="single"/>
        </w:rPr>
        <w:t xml:space="preserve">　　　　　　　　　　　　　　</w:t>
      </w:r>
    </w:p>
    <w:p w14:paraId="49103DA9" w14:textId="77777777" w:rsidR="00517AD1" w:rsidRDefault="00517AD1">
      <w:pPr>
        <w:rPr>
          <w:sz w:val="28"/>
        </w:rPr>
      </w:pPr>
      <w:r>
        <w:rPr>
          <w:rFonts w:hint="eastAsia"/>
          <w:sz w:val="28"/>
        </w:rPr>
        <w:t xml:space="preserve">　　　県医師会会員区分　　　Ａ　・　Ｂ　</w:t>
      </w:r>
    </w:p>
    <w:p w14:paraId="0F1A6719" w14:textId="77777777" w:rsidR="00517AD1" w:rsidRDefault="00517AD1">
      <w:pPr>
        <w:rPr>
          <w:sz w:val="28"/>
        </w:rPr>
      </w:pPr>
    </w:p>
    <w:p w14:paraId="02F1D060" w14:textId="77777777" w:rsidR="00517AD1" w:rsidRDefault="00517AD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所属医師会　　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11D39F63" w14:textId="77777777" w:rsidR="00517AD1" w:rsidRDefault="00517AD1">
      <w:pPr>
        <w:rPr>
          <w:sz w:val="28"/>
          <w:u w:val="single"/>
        </w:rPr>
      </w:pPr>
    </w:p>
    <w:p w14:paraId="7E964865" w14:textId="77777777" w:rsidR="00517AD1" w:rsidRDefault="00517AD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医療機関名　　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66643AB5" w14:textId="77777777" w:rsidR="00517AD1" w:rsidRDefault="002F5B11">
      <w:pPr>
        <w:rPr>
          <w:sz w:val="28"/>
        </w:rPr>
      </w:pPr>
      <w:r>
        <w:rPr>
          <w:rFonts w:hint="eastAsia"/>
          <w:sz w:val="28"/>
        </w:rPr>
        <w:t xml:space="preserve">                    </w:t>
      </w:r>
    </w:p>
    <w:p w14:paraId="2E2D20E0" w14:textId="77777777" w:rsidR="00517AD1" w:rsidRPr="002F5B11" w:rsidRDefault="00517AD1">
      <w:pPr>
        <w:rPr>
          <w:sz w:val="28"/>
        </w:rPr>
      </w:pPr>
      <w:r>
        <w:rPr>
          <w:rFonts w:hint="eastAsia"/>
          <w:sz w:val="28"/>
        </w:rPr>
        <w:t xml:space="preserve">　　　連　絡　先　　　</w:t>
      </w:r>
      <w:r>
        <w:rPr>
          <w:rFonts w:hint="eastAsia"/>
        </w:rPr>
        <w:t>住所</w:t>
      </w:r>
      <w:r w:rsidR="002F5B11">
        <w:rPr>
          <w:rFonts w:hint="eastAsia"/>
          <w:sz w:val="28"/>
        </w:rPr>
        <w:t xml:space="preserve">  </w:t>
      </w:r>
      <w:r w:rsidR="002F5B11" w:rsidRPr="002F5B11">
        <w:rPr>
          <w:rFonts w:hint="eastAsia"/>
          <w:szCs w:val="24"/>
          <w:u w:val="single"/>
        </w:rPr>
        <w:t>〒</w:t>
      </w:r>
      <w:r w:rsidR="002F5B11">
        <w:rPr>
          <w:rFonts w:hint="eastAsia"/>
          <w:szCs w:val="24"/>
          <w:u w:val="single"/>
        </w:rPr>
        <w:t xml:space="preserve">　　　　　　　</w:t>
      </w:r>
    </w:p>
    <w:p w14:paraId="1452F32A" w14:textId="77777777" w:rsidR="002F5B11" w:rsidRPr="002F5B11" w:rsidRDefault="002F5B1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 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4D47582A" w14:textId="77777777" w:rsidR="00517AD1" w:rsidRDefault="00517AD1">
      <w:pPr>
        <w:rPr>
          <w:u w:val="single"/>
        </w:rPr>
      </w:pP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</w:rPr>
        <w:t xml:space="preserve">TEL　</w:t>
      </w:r>
      <w:r w:rsidR="002F5B11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450E2F28" w14:textId="77777777" w:rsidR="00517AD1" w:rsidRDefault="00517AD1">
      <w:pPr>
        <w:rPr>
          <w:u w:val="single"/>
        </w:rPr>
      </w:pP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</w:rPr>
        <w:t xml:space="preserve">FAX　</w:t>
      </w:r>
      <w:r w:rsidR="002F5B11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14:paraId="4C33DA96" w14:textId="77777777" w:rsidR="00517AD1" w:rsidRPr="009A0273" w:rsidRDefault="009A0273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</w:t>
      </w:r>
      <w:r>
        <w:rPr>
          <w:sz w:val="28"/>
        </w:rPr>
        <w:t>M</w:t>
      </w:r>
      <w:r>
        <w:rPr>
          <w:rFonts w:hint="eastAsia"/>
          <w:sz w:val="28"/>
        </w:rPr>
        <w:t xml:space="preserve">ail　</w:t>
      </w:r>
      <w:r w:rsidRPr="009A0273">
        <w:rPr>
          <w:rFonts w:hint="eastAsia"/>
          <w:sz w:val="28"/>
          <w:u w:val="single"/>
        </w:rPr>
        <w:t xml:space="preserve">　　　　　　　　　　　　　　　　　</w:t>
      </w:r>
    </w:p>
    <w:p w14:paraId="7C558A26" w14:textId="77777777" w:rsidR="00517AD1" w:rsidRDefault="00517AD1">
      <w:pPr>
        <w:rPr>
          <w:sz w:val="28"/>
        </w:rPr>
      </w:pPr>
      <w:r>
        <w:rPr>
          <w:rFonts w:hint="eastAsia"/>
          <w:sz w:val="28"/>
        </w:rPr>
        <w:t xml:space="preserve">　　　</w:t>
      </w:r>
    </w:p>
    <w:p w14:paraId="78A1D5F4" w14:textId="77777777" w:rsidR="00517AD1" w:rsidRDefault="00517AD1">
      <w:pPr>
        <w:rPr>
          <w:sz w:val="28"/>
        </w:rPr>
      </w:pPr>
      <w:r>
        <w:rPr>
          <w:rFonts w:hint="eastAsia"/>
          <w:sz w:val="28"/>
        </w:rPr>
        <w:t xml:space="preserve">　　　滋賀県医師連盟の趣旨に賛同し、入会の届出をします。</w:t>
      </w:r>
    </w:p>
    <w:p w14:paraId="7399DF1C" w14:textId="77777777" w:rsidR="00517AD1" w:rsidRDefault="00517AD1">
      <w:pPr>
        <w:rPr>
          <w:sz w:val="28"/>
        </w:rPr>
      </w:pPr>
      <w:r>
        <w:rPr>
          <w:rFonts w:hint="eastAsia"/>
          <w:sz w:val="28"/>
        </w:rPr>
        <w:t xml:space="preserve">　　　　　　　年　　月　　日</w:t>
      </w:r>
    </w:p>
    <w:p w14:paraId="71111D8B" w14:textId="22D36E46" w:rsidR="00517AD1" w:rsidRDefault="00517AD1">
      <w:r>
        <w:rPr>
          <w:rFonts w:hint="eastAsia"/>
          <w:sz w:val="28"/>
        </w:rPr>
        <w:t xml:space="preserve">　　　　</w:t>
      </w:r>
      <w:r w:rsidR="00C1060C">
        <w:rPr>
          <w:rFonts w:hint="eastAsia"/>
        </w:rPr>
        <w:t xml:space="preserve">滋賀県医師連盟委員長　</w:t>
      </w:r>
      <w:r w:rsidR="002E4C28">
        <w:rPr>
          <w:rFonts w:hint="eastAsia"/>
        </w:rPr>
        <w:t>髙橋　健太郎</w:t>
      </w:r>
      <w:r>
        <w:rPr>
          <w:rFonts w:hint="eastAsia"/>
        </w:rPr>
        <w:t xml:space="preserve">　</w:t>
      </w:r>
      <w:r w:rsidR="00F23AA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8A75EC0" w14:textId="77777777" w:rsidR="00517AD1" w:rsidRDefault="00517AD1">
      <w:pPr>
        <w:rPr>
          <w:sz w:val="28"/>
        </w:rPr>
      </w:pPr>
    </w:p>
    <w:p w14:paraId="07EAABF8" w14:textId="77777777" w:rsidR="00517AD1" w:rsidRPr="00123AEE" w:rsidRDefault="00517AD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氏名　　　　　　　　　　　</w:t>
      </w:r>
      <w:r>
        <w:rPr>
          <w:rFonts w:hint="eastAsia"/>
        </w:rPr>
        <w:t>印</w:t>
      </w:r>
      <w:r>
        <w:rPr>
          <w:rFonts w:hint="eastAsia"/>
          <w:sz w:val="28"/>
        </w:rPr>
        <w:t xml:space="preserve">　</w:t>
      </w:r>
    </w:p>
    <w:sectPr w:rsidR="00517AD1" w:rsidRPr="00123AEE">
      <w:pgSz w:w="11906" w:h="16838"/>
      <w:pgMar w:top="1134" w:right="1134" w:bottom="1134" w:left="1134" w:header="851" w:footer="851" w:gutter="0"/>
      <w:cols w:space="425"/>
      <w:docGrid w:type="lines" w:linePitch="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20"/>
  <w:drawingGridVerticalSpacing w:val="633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60"/>
    <w:rsid w:val="00123AEE"/>
    <w:rsid w:val="002E4C28"/>
    <w:rsid w:val="002F5B11"/>
    <w:rsid w:val="00517AD1"/>
    <w:rsid w:val="009A0273"/>
    <w:rsid w:val="00C1060C"/>
    <w:rsid w:val="00C40E75"/>
    <w:rsid w:val="00CD1F60"/>
    <w:rsid w:val="00E919DD"/>
    <w:rsid w:val="00F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1B4D3"/>
  <w15:docId w15:val="{CDB8D5AC-3605-4F37-B1C6-DB79519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3A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滋賀県医師連盟入会届</vt:lpstr>
      <vt:lpstr>滋賀県医師連盟入会届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滋賀県医師連盟入会届</dc:title>
  <dc:creator>Mac27(国松）</dc:creator>
  <cp:lastModifiedBy>USER0012</cp:lastModifiedBy>
  <cp:revision>10</cp:revision>
  <cp:lastPrinted>2018-06-01T02:14:00Z</cp:lastPrinted>
  <dcterms:created xsi:type="dcterms:W3CDTF">2015-08-20T01:40:00Z</dcterms:created>
  <dcterms:modified xsi:type="dcterms:W3CDTF">2024-07-17T08:20:00Z</dcterms:modified>
</cp:coreProperties>
</file>